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5C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  <w:szCs w:val="28"/>
        </w:rPr>
      </w:pPr>
      <w:r w:rsidRPr="00EA063F">
        <w:rPr>
          <w:b/>
          <w:sz w:val="28"/>
          <w:szCs w:val="28"/>
        </w:rPr>
        <w:t>Izhodne kartice</w:t>
      </w:r>
    </w:p>
    <w:p w:rsidR="00B64748" w:rsidRPr="00EA063F" w:rsidRDefault="00B64748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Ime in priimek:</w:t>
      </w:r>
      <w:bookmarkStart w:id="0" w:name="_GoBack"/>
      <w:bookmarkEnd w:id="0"/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A063F" w:rsidRP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  <w:r w:rsidRPr="00EA063F">
        <w:rPr>
          <w:b/>
        </w:rPr>
        <w:t>Dve stvari, ki sem se jih naučil/-a:</w:t>
      </w: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</w:pP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  <w:r w:rsidRPr="00EA063F">
        <w:rPr>
          <w:b/>
        </w:rPr>
        <w:t>Vprašanje, ki se mi poraja:</w:t>
      </w: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p w:rsidR="00EA063F" w:rsidRPr="00EA063F" w:rsidRDefault="00EA063F" w:rsidP="00EA063F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b/>
        </w:rPr>
      </w:pPr>
    </w:p>
    <w:sectPr w:rsidR="00EA063F" w:rsidRPr="00EA063F" w:rsidSect="00EA06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3F"/>
    <w:rsid w:val="00B64748"/>
    <w:rsid w:val="00EA063F"/>
    <w:rsid w:val="00E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8AC9-B845-48B2-8CDC-2243C5F4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Brodnik</dc:creator>
  <cp:keywords/>
  <dc:description/>
  <cp:lastModifiedBy>Vilma Brodnik</cp:lastModifiedBy>
  <cp:revision>2</cp:revision>
  <dcterms:created xsi:type="dcterms:W3CDTF">2015-12-23T14:51:00Z</dcterms:created>
  <dcterms:modified xsi:type="dcterms:W3CDTF">2016-01-25T12:20:00Z</dcterms:modified>
</cp:coreProperties>
</file>